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6"/>
        <w:tblW w:w="9180" w:type="dxa"/>
        <w:tblLayout w:type="fixed"/>
        <w:tblLook w:val="04A0" w:firstRow="1" w:lastRow="0" w:firstColumn="1" w:lastColumn="0" w:noHBand="0" w:noVBand="1"/>
      </w:tblPr>
      <w:tblGrid>
        <w:gridCol w:w="5920"/>
        <w:gridCol w:w="3260"/>
      </w:tblGrid>
      <w:tr w:rsidR="00716172" w:rsidTr="008F3260">
        <w:trPr>
          <w:trHeight w:val="170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172" w:rsidRDefault="00716172" w:rsidP="008F3260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861A3D7" wp14:editId="64D73A5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9525</wp:posOffset>
                  </wp:positionV>
                  <wp:extent cx="1981200" cy="95694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16172" w:rsidRDefault="00716172" w:rsidP="008F3260">
            <w:pPr>
              <w:jc w:val="right"/>
            </w:pPr>
          </w:p>
          <w:p w:rsidR="00716172" w:rsidRDefault="00716172" w:rsidP="008F3260"/>
          <w:p w:rsidR="00716172" w:rsidRDefault="00716172" w:rsidP="008F3260">
            <w:pPr>
              <w:ind w:left="-108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FE5B6CE" wp14:editId="1AA2D43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1905</wp:posOffset>
                  </wp:positionV>
                  <wp:extent cx="1990725" cy="583565"/>
                  <wp:effectExtent l="0" t="0" r="9525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6172" w:rsidTr="008F3260">
        <w:trPr>
          <w:trHeight w:val="8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6172" w:rsidRDefault="00716172" w:rsidP="008F3260">
            <w:pPr>
              <w:jc w:val="center"/>
              <w:rPr>
                <w:color w:val="35B5B3"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3B3A0C9" wp14:editId="4D2C2D5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63500</wp:posOffset>
                  </wp:positionV>
                  <wp:extent cx="5676900" cy="152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172" w:rsidRDefault="00AF4BA7" w:rsidP="008F3260">
            <w:pPr>
              <w:jc w:val="center"/>
              <w:rPr>
                <w:color w:val="35B5B3"/>
                <w:sz w:val="44"/>
              </w:rPr>
            </w:pPr>
            <w:r>
              <w:rPr>
                <w:color w:val="35B5B3"/>
                <w:sz w:val="44"/>
              </w:rPr>
              <w:t>You are invited</w:t>
            </w:r>
            <w:r w:rsidR="00716172">
              <w:rPr>
                <w:color w:val="35B5B3"/>
                <w:sz w:val="44"/>
              </w:rPr>
              <w:t>!</w:t>
            </w:r>
          </w:p>
        </w:tc>
      </w:tr>
      <w:tr w:rsidR="00716172" w:rsidTr="008F3260">
        <w:trPr>
          <w:trHeight w:val="5051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172" w:rsidRDefault="00716172" w:rsidP="008F326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:rsidR="00715C15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Come</w:t>
            </w:r>
            <w:r w:rsidR="00715C15" w:rsidRPr="00715C15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along </w:t>
            </w:r>
            <w:r w:rsidR="00715C15" w:rsidRPr="00715C15">
              <w:rPr>
                <w:rFonts w:ascii="Arial" w:hAnsi="Arial" w:cs="Arial"/>
                <w:color w:val="000000" w:themeColor="text1"/>
                <w:sz w:val="24"/>
              </w:rPr>
              <w:t xml:space="preserve">to our </w:t>
            </w:r>
            <w:r w:rsidR="00715C15">
              <w:rPr>
                <w:rFonts w:ascii="Arial" w:hAnsi="Arial" w:cs="Arial"/>
                <w:color w:val="000000" w:themeColor="text1"/>
                <w:sz w:val="24"/>
              </w:rPr>
              <w:t>fundraising event, taking place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from [</w:t>
            </w:r>
            <w:r w:rsidRPr="00AF4BA7">
              <w:rPr>
                <w:rFonts w:ascii="Arial" w:hAnsi="Arial" w:cs="Arial"/>
                <w:i/>
                <w:color w:val="000000" w:themeColor="text1"/>
                <w:sz w:val="24"/>
              </w:rPr>
              <w:t>insert time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</w:t>
            </w:r>
            <w:r w:rsidR="00715C15">
              <w:rPr>
                <w:rFonts w:ascii="Arial" w:hAnsi="Arial" w:cs="Arial"/>
                <w:color w:val="000000" w:themeColor="text1"/>
                <w:sz w:val="24"/>
              </w:rPr>
              <w:t xml:space="preserve"> on [</w:t>
            </w:r>
            <w:r w:rsidR="00715C15" w:rsidRPr="00715C15">
              <w:rPr>
                <w:rFonts w:ascii="Arial" w:hAnsi="Arial" w:cs="Arial"/>
                <w:i/>
                <w:color w:val="000000" w:themeColor="text1"/>
                <w:sz w:val="24"/>
              </w:rPr>
              <w:t>insert date</w:t>
            </w:r>
            <w:r w:rsidR="00715C15">
              <w:rPr>
                <w:rFonts w:ascii="Arial" w:hAnsi="Arial" w:cs="Arial"/>
                <w:color w:val="000000" w:themeColor="text1"/>
                <w:sz w:val="24"/>
              </w:rPr>
              <w:t>] at [</w:t>
            </w:r>
            <w:r w:rsidR="00715C15" w:rsidRPr="00715C15">
              <w:rPr>
                <w:rFonts w:ascii="Arial" w:hAnsi="Arial" w:cs="Arial"/>
                <w:i/>
                <w:color w:val="000000" w:themeColor="text1"/>
                <w:sz w:val="24"/>
              </w:rPr>
              <w:t>insert location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], to help us raise funds for [</w:t>
            </w:r>
            <w:r w:rsidRPr="00AF4BA7">
              <w:rPr>
                <w:rFonts w:ascii="Arial" w:hAnsi="Arial" w:cs="Arial"/>
                <w:i/>
                <w:color w:val="000000" w:themeColor="text1"/>
                <w:sz w:val="24"/>
              </w:rPr>
              <w:t>insert project name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].</w:t>
            </w:r>
          </w:p>
          <w:p w:rsidR="00AF4BA7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F4BA7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The [</w:t>
            </w:r>
            <w:r w:rsidRPr="00AF4BA7">
              <w:rPr>
                <w:rFonts w:ascii="Arial" w:hAnsi="Arial" w:cs="Arial"/>
                <w:i/>
                <w:color w:val="000000" w:themeColor="text1"/>
                <w:sz w:val="24"/>
              </w:rPr>
              <w:t>insert project name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 aims to [</w:t>
            </w:r>
            <w:r w:rsidRPr="00AF4BA7">
              <w:rPr>
                <w:rFonts w:ascii="Arial" w:hAnsi="Arial" w:cs="Arial"/>
                <w:i/>
                <w:color w:val="000000" w:themeColor="text1"/>
                <w:sz w:val="24"/>
              </w:rPr>
              <w:t>insert detail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</w:t>
            </w:r>
            <w:r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The project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will benefit the people we care for by [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insert detail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].</w:t>
            </w:r>
          </w:p>
          <w:p w:rsidR="00AF4BA7" w:rsidRPr="00715C15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F4BA7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F4BA7">
              <w:rPr>
                <w:rFonts w:ascii="Arial" w:hAnsi="Arial" w:cs="Arial"/>
                <w:color w:val="000000" w:themeColor="text1"/>
                <w:sz w:val="24"/>
              </w:rPr>
              <w:t>Our project and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Pr="00AF4BA7">
              <w:rPr>
                <w:rFonts w:ascii="Arial" w:hAnsi="Arial" w:cs="Arial"/>
                <w:color w:val="000000" w:themeColor="text1"/>
                <w:sz w:val="24"/>
              </w:rPr>
              <w:t>fundraising efforts are supported by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716172">
              <w:rPr>
                <w:rFonts w:ascii="Arial" w:hAnsi="Arial" w:cs="Arial"/>
                <w:b/>
                <w:color w:val="000000" w:themeColor="text1"/>
                <w:sz w:val="24"/>
              </w:rPr>
              <w:t>brighterway</w:t>
            </w:r>
            <w:proofErr w:type="spellEnd"/>
            <w:r w:rsidR="00716172">
              <w:rPr>
                <w:rFonts w:ascii="Arial" w:hAnsi="Arial" w:cs="Arial"/>
                <w:color w:val="000000" w:themeColor="text1"/>
                <w:sz w:val="24"/>
              </w:rPr>
              <w:t>, the charity for South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ern Health NHS Foundation Trust. </w:t>
            </w:r>
            <w:proofErr w:type="spellStart"/>
            <w:proofErr w:type="gramStart"/>
            <w:r w:rsidR="00716172">
              <w:rPr>
                <w:rFonts w:ascii="Arial" w:hAnsi="Arial" w:cs="Arial"/>
                <w:b/>
                <w:color w:val="000000" w:themeColor="text1"/>
                <w:sz w:val="24"/>
              </w:rPr>
              <w:t>brighterway</w:t>
            </w:r>
            <w:proofErr w:type="spellEnd"/>
            <w:proofErr w:type="gramEnd"/>
            <w:r w:rsidR="00716172">
              <w:rPr>
                <w:rFonts w:ascii="Arial" w:hAnsi="Arial" w:cs="Arial"/>
                <w:color w:val="000000" w:themeColor="text1"/>
                <w:sz w:val="24"/>
              </w:rPr>
              <w:t xml:space="preserve"> provides funding and fundraising support for projects which improve people’s quality of life, wellbeing and independence; aid their recovery and prevent them from becoming unwell.</w:t>
            </w:r>
          </w:p>
          <w:p w:rsidR="00716172" w:rsidRDefault="00716172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F4BA7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At the event we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</w:rPr>
              <w:t>will have/there will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be [insert detail]. </w:t>
            </w:r>
          </w:p>
          <w:p w:rsidR="00AF4BA7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F4BA7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We hope to see you there!</w:t>
            </w:r>
          </w:p>
          <w:p w:rsidR="00AF4BA7" w:rsidRDefault="00AF4BA7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716172" w:rsidRDefault="00716172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Best wishes,</w:t>
            </w:r>
          </w:p>
          <w:p w:rsidR="00716172" w:rsidRDefault="00716172" w:rsidP="008F3260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[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insert team name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</w:t>
            </w:r>
          </w:p>
          <w:p w:rsidR="00716172" w:rsidRDefault="00716172" w:rsidP="008F3260"/>
        </w:tc>
      </w:tr>
      <w:tr w:rsidR="00716172" w:rsidTr="008F3260">
        <w:trPr>
          <w:trHeight w:val="98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172" w:rsidRDefault="00716172" w:rsidP="008F3260">
            <w:pPr>
              <w:jc w:val="center"/>
              <w:rPr>
                <w:color w:val="35B5B3"/>
                <w:sz w:val="2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2D33E4A" wp14:editId="6D0969C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89535</wp:posOffset>
                  </wp:positionV>
                  <wp:extent cx="5676900" cy="152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172" w:rsidRDefault="00716172" w:rsidP="008F3260">
            <w:pPr>
              <w:jc w:val="center"/>
              <w:rPr>
                <w:color w:val="35B5B3"/>
                <w:sz w:val="40"/>
                <w:szCs w:val="18"/>
              </w:rPr>
            </w:pPr>
            <w:hyperlink r:id="rId8" w:history="1">
              <w:r>
                <w:rPr>
                  <w:rStyle w:val="Hyperlink"/>
                  <w:color w:val="35B5B3"/>
                  <w:sz w:val="40"/>
                  <w:szCs w:val="18"/>
                </w:rPr>
                <w:t>www.brighterway.org.uk</w:t>
              </w:r>
            </w:hyperlink>
          </w:p>
          <w:p w:rsidR="00716172" w:rsidRDefault="00716172" w:rsidP="008F3260">
            <w:pPr>
              <w:rPr>
                <w:rFonts w:ascii="Arial" w:hAnsi="Arial" w:cs="Arial"/>
                <w:b/>
                <w:color w:val="6D6D6D"/>
                <w:sz w:val="24"/>
              </w:rPr>
            </w:pPr>
          </w:p>
        </w:tc>
      </w:tr>
    </w:tbl>
    <w:p w:rsidR="008F3260" w:rsidRPr="00DE39FE" w:rsidRDefault="008F3260" w:rsidP="008F3260">
      <w:pPr>
        <w:rPr>
          <w:color w:val="FF0000"/>
        </w:rPr>
      </w:pPr>
      <w:r w:rsidRPr="00DE39FE">
        <w:rPr>
          <w:color w:val="FF0000"/>
        </w:rPr>
        <w:t>Copy and paste th</w:t>
      </w:r>
      <w:bookmarkStart w:id="0" w:name="_GoBack"/>
      <w:bookmarkEnd w:id="0"/>
      <w:r w:rsidRPr="00DE39FE">
        <w:rPr>
          <w:color w:val="FF0000"/>
        </w:rPr>
        <w:t>e table below into your email:</w:t>
      </w:r>
    </w:p>
    <w:p w:rsidR="00721DB0" w:rsidRDefault="00721DB0"/>
    <w:sectPr w:rsidR="00721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D4"/>
    <w:rsid w:val="0006033D"/>
    <w:rsid w:val="001E1AA6"/>
    <w:rsid w:val="002E252B"/>
    <w:rsid w:val="005729D4"/>
    <w:rsid w:val="005C27FC"/>
    <w:rsid w:val="00704EC2"/>
    <w:rsid w:val="00715C15"/>
    <w:rsid w:val="00716172"/>
    <w:rsid w:val="00721DB0"/>
    <w:rsid w:val="00746B50"/>
    <w:rsid w:val="008F3260"/>
    <w:rsid w:val="00946AD1"/>
    <w:rsid w:val="00A109C1"/>
    <w:rsid w:val="00AF4BA7"/>
    <w:rsid w:val="00B945F7"/>
    <w:rsid w:val="00BD32FD"/>
    <w:rsid w:val="00C92E7C"/>
    <w:rsid w:val="00D50629"/>
    <w:rsid w:val="00E05425"/>
    <w:rsid w:val="00F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FT\Shared\Communications\Charity\Catherine%20Carey\Publications\Templates\www.brighterwa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Catherine</dc:creator>
  <cp:lastModifiedBy>Carey, Catherine</cp:lastModifiedBy>
  <cp:revision>2</cp:revision>
  <dcterms:created xsi:type="dcterms:W3CDTF">2015-08-27T11:08:00Z</dcterms:created>
  <dcterms:modified xsi:type="dcterms:W3CDTF">2015-08-27T11:08:00Z</dcterms:modified>
</cp:coreProperties>
</file>